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C4BE0" w14:textId="77777777" w:rsidR="009F1E36" w:rsidRDefault="00000000">
      <w:pPr>
        <w:spacing w:line="560" w:lineRule="exact"/>
        <w:jc w:val="center"/>
        <w:rPr>
          <w:rFonts w:ascii="华文中宋" w:eastAsia="华文中宋" w:hAnsi="华文中宋" w:cs="华文中宋" w:hint="eastAsia"/>
          <w:b/>
          <w:color w:val="000000"/>
          <w:sz w:val="32"/>
          <w:szCs w:val="32"/>
        </w:rPr>
      </w:pPr>
      <w:r>
        <w:rPr>
          <w:rFonts w:ascii="华文中宋" w:eastAsia="华文中宋" w:hAnsi="华文中宋" w:cs="华文中宋" w:hint="eastAsia"/>
          <w:b/>
          <w:color w:val="000000"/>
          <w:sz w:val="32"/>
          <w:szCs w:val="32"/>
        </w:rPr>
        <w:t>中国中医科学院在职人员以同等学力申请硕士学位推荐</w:t>
      </w:r>
      <w:r>
        <w:rPr>
          <w:rFonts w:ascii="华文中宋" w:eastAsia="华文中宋" w:hAnsi="华文中宋" w:cs="华文中宋" w:hint="eastAsia"/>
          <w:b/>
          <w:sz w:val="32"/>
          <w:szCs w:val="32"/>
        </w:rPr>
        <w:t>表</w:t>
      </w:r>
    </w:p>
    <w:tbl>
      <w:tblPr>
        <w:tblW w:w="53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53"/>
        <w:gridCol w:w="1842"/>
        <w:gridCol w:w="425"/>
        <w:gridCol w:w="209"/>
        <w:gridCol w:w="585"/>
        <w:gridCol w:w="1043"/>
        <w:gridCol w:w="579"/>
        <w:gridCol w:w="116"/>
        <w:gridCol w:w="517"/>
        <w:gridCol w:w="1809"/>
      </w:tblGrid>
      <w:tr w:rsidR="009F1E36" w14:paraId="713BC78B" w14:textId="77777777">
        <w:trPr>
          <w:cantSplit/>
          <w:trHeight w:val="645"/>
          <w:jc w:val="center"/>
        </w:trPr>
        <w:tc>
          <w:tcPr>
            <w:tcW w:w="1231" w:type="pct"/>
            <w:vAlign w:val="center"/>
          </w:tcPr>
          <w:p w14:paraId="445B0142" w14:textId="77777777" w:rsidR="009F1E36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  名</w:t>
            </w:r>
          </w:p>
        </w:tc>
        <w:tc>
          <w:tcPr>
            <w:tcW w:w="1033" w:type="pct"/>
            <w:gridSpan w:val="2"/>
            <w:vAlign w:val="center"/>
          </w:tcPr>
          <w:p w14:paraId="1E66E98B" w14:textId="77777777" w:rsidR="009F1E36" w:rsidRDefault="009F1E36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630" w:type="pct"/>
            <w:gridSpan w:val="3"/>
            <w:vAlign w:val="center"/>
          </w:tcPr>
          <w:p w14:paraId="2D832114" w14:textId="77777777" w:rsidR="009F1E36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 别</w:t>
            </w:r>
          </w:p>
        </w:tc>
        <w:tc>
          <w:tcPr>
            <w:tcW w:w="1168" w:type="pct"/>
            <w:gridSpan w:val="4"/>
            <w:vAlign w:val="center"/>
          </w:tcPr>
          <w:p w14:paraId="51C3F235" w14:textId="77777777" w:rsidR="009F1E36" w:rsidRDefault="009F1E36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935" w:type="pct"/>
            <w:vMerge w:val="restart"/>
            <w:vAlign w:val="center"/>
          </w:tcPr>
          <w:p w14:paraId="43CB353E" w14:textId="77777777" w:rsidR="009F1E36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蓝底彩照</w:t>
            </w:r>
          </w:p>
          <w:p w14:paraId="1CEBC632" w14:textId="77777777" w:rsidR="009F1E36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（1寸）</w:t>
            </w:r>
          </w:p>
        </w:tc>
      </w:tr>
      <w:tr w:rsidR="009F1E36" w14:paraId="09B59ACC" w14:textId="77777777">
        <w:trPr>
          <w:cantSplit/>
          <w:trHeight w:val="645"/>
          <w:jc w:val="center"/>
        </w:trPr>
        <w:tc>
          <w:tcPr>
            <w:tcW w:w="1231" w:type="pct"/>
            <w:vAlign w:val="center"/>
          </w:tcPr>
          <w:p w14:paraId="3C4E1845" w14:textId="77777777" w:rsidR="009F1E36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1033" w:type="pct"/>
            <w:gridSpan w:val="2"/>
            <w:vAlign w:val="center"/>
          </w:tcPr>
          <w:p w14:paraId="04201548" w14:textId="77777777" w:rsidR="009F1E36" w:rsidRDefault="009F1E36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630" w:type="pct"/>
            <w:gridSpan w:val="3"/>
            <w:vAlign w:val="center"/>
          </w:tcPr>
          <w:p w14:paraId="1D873A80" w14:textId="77777777" w:rsidR="009F1E36" w:rsidRDefault="00000000">
            <w:pPr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168" w:type="pct"/>
            <w:gridSpan w:val="4"/>
            <w:vAlign w:val="center"/>
          </w:tcPr>
          <w:p w14:paraId="2369A6E6" w14:textId="77777777" w:rsidR="009F1E36" w:rsidRDefault="009F1E36">
            <w:pPr>
              <w:rPr>
                <w:rFonts w:ascii="宋体" w:hAnsi="宋体" w:hint="eastAsia"/>
                <w:sz w:val="24"/>
              </w:rPr>
            </w:pPr>
          </w:p>
          <w:p w14:paraId="55CF911A" w14:textId="77777777" w:rsidR="009F1E36" w:rsidRDefault="009F1E36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935" w:type="pct"/>
            <w:vMerge/>
          </w:tcPr>
          <w:p w14:paraId="6A1E95CF" w14:textId="77777777" w:rsidR="009F1E36" w:rsidRDefault="009F1E36">
            <w:pPr>
              <w:rPr>
                <w:rFonts w:ascii="宋体" w:hAnsi="宋体" w:hint="eastAsia"/>
                <w:sz w:val="24"/>
              </w:rPr>
            </w:pPr>
          </w:p>
        </w:tc>
      </w:tr>
      <w:tr w:rsidR="009F1E36" w14:paraId="3E52E28C" w14:textId="77777777">
        <w:trPr>
          <w:cantSplit/>
          <w:trHeight w:val="645"/>
          <w:jc w:val="center"/>
        </w:trPr>
        <w:tc>
          <w:tcPr>
            <w:tcW w:w="1231" w:type="pct"/>
            <w:vAlign w:val="center"/>
          </w:tcPr>
          <w:p w14:paraId="04396B34" w14:textId="77777777" w:rsidR="009F1E36" w:rsidRDefault="00000000">
            <w:pPr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外语语种及程度</w:t>
            </w:r>
          </w:p>
        </w:tc>
        <w:tc>
          <w:tcPr>
            <w:tcW w:w="1033" w:type="pct"/>
            <w:gridSpan w:val="2"/>
            <w:vAlign w:val="center"/>
          </w:tcPr>
          <w:p w14:paraId="2F277EA6" w14:textId="77777777" w:rsidR="009F1E36" w:rsidRDefault="009F1E36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630" w:type="pct"/>
            <w:gridSpan w:val="3"/>
            <w:vAlign w:val="center"/>
          </w:tcPr>
          <w:p w14:paraId="3B52A91D" w14:textId="77777777" w:rsidR="009F1E36" w:rsidRDefault="00000000">
            <w:pPr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健康状况</w:t>
            </w:r>
          </w:p>
        </w:tc>
        <w:tc>
          <w:tcPr>
            <w:tcW w:w="1168" w:type="pct"/>
            <w:gridSpan w:val="4"/>
            <w:vAlign w:val="center"/>
          </w:tcPr>
          <w:p w14:paraId="70D8C674" w14:textId="77777777" w:rsidR="009F1E36" w:rsidRDefault="009F1E36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935" w:type="pct"/>
            <w:vMerge/>
          </w:tcPr>
          <w:p w14:paraId="7760F6B7" w14:textId="77777777" w:rsidR="009F1E36" w:rsidRDefault="009F1E36">
            <w:pPr>
              <w:rPr>
                <w:rFonts w:ascii="宋体" w:hAnsi="宋体" w:hint="eastAsia"/>
                <w:sz w:val="24"/>
              </w:rPr>
            </w:pPr>
          </w:p>
        </w:tc>
      </w:tr>
      <w:tr w:rsidR="009F1E36" w14:paraId="1B8822DE" w14:textId="77777777">
        <w:trPr>
          <w:cantSplit/>
          <w:trHeight w:val="645"/>
          <w:jc w:val="center"/>
        </w:trPr>
        <w:tc>
          <w:tcPr>
            <w:tcW w:w="1231" w:type="pct"/>
            <w:vAlign w:val="center"/>
          </w:tcPr>
          <w:p w14:paraId="23288C0C" w14:textId="77777777" w:rsidR="009F1E36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工作单位及所在部门</w:t>
            </w:r>
          </w:p>
        </w:tc>
        <w:tc>
          <w:tcPr>
            <w:tcW w:w="1664" w:type="pct"/>
            <w:gridSpan w:val="5"/>
            <w:vAlign w:val="center"/>
          </w:tcPr>
          <w:p w14:paraId="56CECE14" w14:textId="77777777" w:rsidR="009F1E36" w:rsidRDefault="009F1E36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40" w:type="pct"/>
            <w:vAlign w:val="center"/>
          </w:tcPr>
          <w:p w14:paraId="1382D081" w14:textId="77777777" w:rsidR="009F1E36" w:rsidRDefault="00000000">
            <w:pPr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参加工作时间</w:t>
            </w:r>
          </w:p>
        </w:tc>
        <w:tc>
          <w:tcPr>
            <w:tcW w:w="628" w:type="pct"/>
            <w:gridSpan w:val="3"/>
          </w:tcPr>
          <w:p w14:paraId="61467898" w14:textId="77777777" w:rsidR="009F1E36" w:rsidRDefault="009F1E36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935" w:type="pct"/>
            <w:vMerge/>
          </w:tcPr>
          <w:p w14:paraId="1EFD6699" w14:textId="77777777" w:rsidR="009F1E36" w:rsidRDefault="009F1E36">
            <w:pPr>
              <w:rPr>
                <w:rFonts w:ascii="宋体" w:hAnsi="宋体" w:hint="eastAsia"/>
                <w:sz w:val="24"/>
              </w:rPr>
            </w:pPr>
          </w:p>
        </w:tc>
      </w:tr>
      <w:tr w:rsidR="009F1E36" w14:paraId="31E7B836" w14:textId="77777777">
        <w:trPr>
          <w:cantSplit/>
          <w:trHeight w:val="607"/>
          <w:jc w:val="center"/>
        </w:trPr>
        <w:tc>
          <w:tcPr>
            <w:tcW w:w="1231" w:type="pct"/>
            <w:vAlign w:val="center"/>
          </w:tcPr>
          <w:p w14:paraId="3BB1E427" w14:textId="77777777" w:rsidR="009F1E36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毕业院校及专业</w:t>
            </w:r>
          </w:p>
        </w:tc>
        <w:tc>
          <w:tcPr>
            <w:tcW w:w="3768" w:type="pct"/>
            <w:gridSpan w:val="10"/>
            <w:vAlign w:val="center"/>
          </w:tcPr>
          <w:p w14:paraId="5942C95E" w14:textId="77777777" w:rsidR="009F1E36" w:rsidRDefault="009F1E36">
            <w:pPr>
              <w:rPr>
                <w:rFonts w:ascii="宋体" w:hAnsi="宋体" w:hint="eastAsia"/>
                <w:sz w:val="24"/>
              </w:rPr>
            </w:pPr>
          </w:p>
        </w:tc>
      </w:tr>
      <w:tr w:rsidR="009F1E36" w14:paraId="749DC4CB" w14:textId="77777777">
        <w:trPr>
          <w:cantSplit/>
          <w:trHeight w:val="607"/>
          <w:jc w:val="center"/>
        </w:trPr>
        <w:tc>
          <w:tcPr>
            <w:tcW w:w="1231" w:type="pct"/>
            <w:vAlign w:val="center"/>
          </w:tcPr>
          <w:p w14:paraId="1CB8909F" w14:textId="77777777" w:rsidR="009F1E36" w:rsidRDefault="00000000">
            <w:pPr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最高学历及取得年月</w:t>
            </w:r>
          </w:p>
        </w:tc>
        <w:tc>
          <w:tcPr>
            <w:tcW w:w="1253" w:type="pct"/>
            <w:gridSpan w:val="3"/>
            <w:vAlign w:val="center"/>
          </w:tcPr>
          <w:p w14:paraId="4CAEF2A5" w14:textId="77777777" w:rsidR="009F1E36" w:rsidRDefault="009F1E36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251" w:type="pct"/>
            <w:gridSpan w:val="4"/>
            <w:vAlign w:val="center"/>
          </w:tcPr>
          <w:p w14:paraId="3F6BEB1A" w14:textId="77777777" w:rsidR="009F1E36" w:rsidRDefault="00000000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最高学位及取得年月</w:t>
            </w:r>
          </w:p>
        </w:tc>
        <w:tc>
          <w:tcPr>
            <w:tcW w:w="1263" w:type="pct"/>
            <w:gridSpan w:val="3"/>
            <w:vAlign w:val="center"/>
          </w:tcPr>
          <w:p w14:paraId="1FF5C70F" w14:textId="77777777" w:rsidR="009F1E36" w:rsidRDefault="009F1E36">
            <w:pPr>
              <w:rPr>
                <w:rFonts w:ascii="宋体" w:hAnsi="宋体" w:hint="eastAsia"/>
                <w:sz w:val="24"/>
              </w:rPr>
            </w:pPr>
          </w:p>
        </w:tc>
      </w:tr>
      <w:tr w:rsidR="009F1E36" w14:paraId="7B426012" w14:textId="77777777">
        <w:trPr>
          <w:cantSplit/>
          <w:trHeight w:val="607"/>
          <w:jc w:val="center"/>
        </w:trPr>
        <w:tc>
          <w:tcPr>
            <w:tcW w:w="1231" w:type="pct"/>
            <w:vAlign w:val="center"/>
          </w:tcPr>
          <w:p w14:paraId="0CA2A2DC" w14:textId="77777777" w:rsidR="009F1E36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意向硕士研究生导师</w:t>
            </w:r>
          </w:p>
        </w:tc>
        <w:tc>
          <w:tcPr>
            <w:tcW w:w="1253" w:type="pct"/>
            <w:gridSpan w:val="3"/>
            <w:vAlign w:val="center"/>
          </w:tcPr>
          <w:p w14:paraId="277867B4" w14:textId="77777777" w:rsidR="009F1E36" w:rsidRDefault="009F1E36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251" w:type="pct"/>
            <w:gridSpan w:val="4"/>
            <w:vAlign w:val="center"/>
          </w:tcPr>
          <w:p w14:paraId="2BCAA0C6" w14:textId="77777777" w:rsidR="009F1E36" w:rsidRDefault="00000000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意向导师所在单位</w:t>
            </w:r>
          </w:p>
        </w:tc>
        <w:tc>
          <w:tcPr>
            <w:tcW w:w="1263" w:type="pct"/>
            <w:gridSpan w:val="3"/>
            <w:vAlign w:val="center"/>
          </w:tcPr>
          <w:p w14:paraId="150D8107" w14:textId="77777777" w:rsidR="009F1E36" w:rsidRDefault="009F1E36">
            <w:pPr>
              <w:rPr>
                <w:rFonts w:ascii="宋体" w:hAnsi="宋体" w:hint="eastAsia"/>
                <w:sz w:val="24"/>
              </w:rPr>
            </w:pPr>
          </w:p>
        </w:tc>
      </w:tr>
      <w:tr w:rsidR="009F1E36" w14:paraId="708E1B02" w14:textId="77777777">
        <w:trPr>
          <w:cantSplit/>
          <w:trHeight w:val="607"/>
          <w:jc w:val="center"/>
        </w:trPr>
        <w:tc>
          <w:tcPr>
            <w:tcW w:w="1231" w:type="pct"/>
            <w:vAlign w:val="center"/>
          </w:tcPr>
          <w:p w14:paraId="591CB87B" w14:textId="77777777" w:rsidR="009F1E36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是否申请学位</w:t>
            </w:r>
          </w:p>
        </w:tc>
        <w:tc>
          <w:tcPr>
            <w:tcW w:w="3768" w:type="pct"/>
            <w:gridSpan w:val="10"/>
            <w:vAlign w:val="center"/>
          </w:tcPr>
          <w:p w14:paraId="787C5FA8" w14:textId="77777777" w:rsidR="009F1E36" w:rsidRDefault="00000000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sym w:font="Wingdings 2" w:char="00A3"/>
            </w:r>
            <w:r>
              <w:rPr>
                <w:rFonts w:ascii="宋体" w:hAnsi="宋体" w:hint="eastAsia"/>
                <w:sz w:val="24"/>
              </w:rPr>
              <w:t xml:space="preserve">是，学术学位        </w:t>
            </w:r>
            <w:r>
              <w:rPr>
                <w:rFonts w:ascii="宋体" w:hAnsi="宋体"/>
                <w:sz w:val="24"/>
              </w:rPr>
              <w:sym w:font="Wingdings 2" w:char="00A3"/>
            </w:r>
            <w:r>
              <w:rPr>
                <w:rFonts w:ascii="宋体" w:hAnsi="宋体" w:hint="eastAsia"/>
                <w:sz w:val="24"/>
              </w:rPr>
              <w:t xml:space="preserve">是，专业学位           </w:t>
            </w:r>
            <w:r>
              <w:rPr>
                <w:rFonts w:ascii="宋体" w:hAnsi="宋体" w:hint="eastAsia"/>
                <w:sz w:val="24"/>
              </w:rPr>
              <w:sym w:font="Wingdings 2" w:char="00A3"/>
            </w:r>
            <w:r>
              <w:rPr>
                <w:rFonts w:ascii="宋体" w:hAnsi="宋体" w:hint="eastAsia"/>
                <w:sz w:val="24"/>
              </w:rPr>
              <w:t>否</w:t>
            </w:r>
          </w:p>
        </w:tc>
      </w:tr>
      <w:tr w:rsidR="009F1E36" w14:paraId="740AEBE2" w14:textId="77777777">
        <w:trPr>
          <w:cantSplit/>
          <w:trHeight w:val="645"/>
          <w:jc w:val="center"/>
        </w:trPr>
        <w:tc>
          <w:tcPr>
            <w:tcW w:w="1231" w:type="pct"/>
            <w:vAlign w:val="center"/>
          </w:tcPr>
          <w:p w14:paraId="16C85613" w14:textId="77777777" w:rsidR="009F1E36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通讯地址(邮政编码)</w:t>
            </w:r>
          </w:p>
        </w:tc>
        <w:tc>
          <w:tcPr>
            <w:tcW w:w="3768" w:type="pct"/>
            <w:gridSpan w:val="10"/>
            <w:vAlign w:val="center"/>
          </w:tcPr>
          <w:p w14:paraId="1E11F528" w14:textId="77777777" w:rsidR="009F1E36" w:rsidRDefault="009F1E36">
            <w:pPr>
              <w:rPr>
                <w:rFonts w:ascii="宋体" w:hAnsi="宋体" w:hint="eastAsia"/>
                <w:sz w:val="24"/>
              </w:rPr>
            </w:pPr>
          </w:p>
        </w:tc>
      </w:tr>
      <w:tr w:rsidR="009F1E36" w14:paraId="04F61F51" w14:textId="77777777">
        <w:trPr>
          <w:cantSplit/>
          <w:trHeight w:val="607"/>
          <w:jc w:val="center"/>
        </w:trPr>
        <w:tc>
          <w:tcPr>
            <w:tcW w:w="1231" w:type="pct"/>
            <w:vAlign w:val="center"/>
          </w:tcPr>
          <w:p w14:paraId="7E4D17B1" w14:textId="77777777" w:rsidR="009F1E36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1664" w:type="pct"/>
            <w:gridSpan w:val="5"/>
            <w:vAlign w:val="center"/>
          </w:tcPr>
          <w:p w14:paraId="6C1B6421" w14:textId="77777777" w:rsidR="009F1E36" w:rsidRDefault="009F1E36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40" w:type="pct"/>
            <w:vAlign w:val="center"/>
          </w:tcPr>
          <w:p w14:paraId="1711E0A2" w14:textId="77777777" w:rsidR="009F1E36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  机</w:t>
            </w:r>
          </w:p>
        </w:tc>
        <w:tc>
          <w:tcPr>
            <w:tcW w:w="1564" w:type="pct"/>
            <w:gridSpan w:val="4"/>
            <w:vAlign w:val="center"/>
          </w:tcPr>
          <w:p w14:paraId="09E86F47" w14:textId="77777777" w:rsidR="009F1E36" w:rsidRDefault="009F1E36">
            <w:pPr>
              <w:rPr>
                <w:rFonts w:ascii="宋体" w:hAnsi="宋体" w:hint="eastAsia"/>
                <w:sz w:val="24"/>
              </w:rPr>
            </w:pPr>
          </w:p>
        </w:tc>
      </w:tr>
      <w:tr w:rsidR="009F1E36" w14:paraId="571D3CB9" w14:textId="77777777">
        <w:trPr>
          <w:cantSplit/>
          <w:trHeight w:val="1624"/>
          <w:jc w:val="center"/>
        </w:trPr>
        <w:tc>
          <w:tcPr>
            <w:tcW w:w="5000" w:type="pct"/>
            <w:gridSpan w:val="11"/>
          </w:tcPr>
          <w:p w14:paraId="14631484" w14:textId="77777777" w:rsidR="009F1E36" w:rsidRDefault="00000000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学习及工作简历（从大学时填起）：</w:t>
            </w:r>
          </w:p>
          <w:p w14:paraId="6DEC904D" w14:textId="77777777" w:rsidR="009F1E36" w:rsidRDefault="009F1E36">
            <w:pPr>
              <w:rPr>
                <w:rFonts w:ascii="宋体" w:hAnsi="宋体" w:hint="eastAsia"/>
                <w:sz w:val="24"/>
              </w:rPr>
            </w:pPr>
          </w:p>
          <w:p w14:paraId="0058A06E" w14:textId="77777777" w:rsidR="009F1E36" w:rsidRDefault="009F1E36">
            <w:pPr>
              <w:rPr>
                <w:rFonts w:ascii="宋体" w:hAnsi="宋体" w:hint="eastAsia"/>
                <w:sz w:val="24"/>
              </w:rPr>
            </w:pPr>
          </w:p>
          <w:p w14:paraId="45F63C14" w14:textId="77777777" w:rsidR="009F1E36" w:rsidRDefault="009F1E36">
            <w:pPr>
              <w:rPr>
                <w:rFonts w:ascii="宋体" w:hAnsi="宋体" w:hint="eastAsia"/>
                <w:sz w:val="24"/>
              </w:rPr>
            </w:pPr>
          </w:p>
        </w:tc>
      </w:tr>
      <w:tr w:rsidR="009F1E36" w14:paraId="1E857BF2" w14:textId="77777777">
        <w:trPr>
          <w:cantSplit/>
          <w:trHeight w:val="1354"/>
          <w:jc w:val="center"/>
        </w:trPr>
        <w:tc>
          <w:tcPr>
            <w:tcW w:w="5000" w:type="pct"/>
            <w:gridSpan w:val="11"/>
          </w:tcPr>
          <w:p w14:paraId="02FD8D03" w14:textId="77777777" w:rsidR="009F1E36" w:rsidRDefault="00000000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主要业绩：</w:t>
            </w:r>
          </w:p>
          <w:p w14:paraId="36B1DBA6" w14:textId="77777777" w:rsidR="009F1E36" w:rsidRDefault="009F1E36">
            <w:pPr>
              <w:rPr>
                <w:rFonts w:ascii="宋体" w:hAnsi="宋体" w:hint="eastAsia"/>
                <w:sz w:val="24"/>
              </w:rPr>
            </w:pPr>
          </w:p>
          <w:p w14:paraId="0CDBFCF7" w14:textId="77777777" w:rsidR="009F1E36" w:rsidRDefault="009F1E36">
            <w:pPr>
              <w:rPr>
                <w:rFonts w:ascii="宋体" w:hAnsi="宋体" w:hint="eastAsia"/>
                <w:sz w:val="24"/>
              </w:rPr>
            </w:pPr>
          </w:p>
          <w:p w14:paraId="0ACBD817" w14:textId="77777777" w:rsidR="009F1E36" w:rsidRDefault="009F1E36">
            <w:pPr>
              <w:rPr>
                <w:rFonts w:ascii="宋体" w:hAnsi="宋体" w:hint="eastAsia"/>
                <w:sz w:val="24"/>
              </w:rPr>
            </w:pPr>
          </w:p>
          <w:p w14:paraId="27ED66E3" w14:textId="77777777" w:rsidR="009F1E36" w:rsidRDefault="009F1E36">
            <w:pPr>
              <w:rPr>
                <w:rFonts w:ascii="宋体" w:hAnsi="宋体" w:hint="eastAsia"/>
                <w:sz w:val="24"/>
              </w:rPr>
            </w:pPr>
          </w:p>
          <w:p w14:paraId="600187DF" w14:textId="77777777" w:rsidR="009F1E36" w:rsidRDefault="009F1E36">
            <w:pPr>
              <w:rPr>
                <w:rFonts w:ascii="宋体" w:hAnsi="宋体" w:hint="eastAsia"/>
                <w:sz w:val="24"/>
              </w:rPr>
            </w:pPr>
          </w:p>
        </w:tc>
      </w:tr>
      <w:tr w:rsidR="009F1E36" w14:paraId="4ADFA6E4" w14:textId="77777777">
        <w:trPr>
          <w:cantSplit/>
          <w:trHeight w:val="2881"/>
          <w:jc w:val="center"/>
        </w:trPr>
        <w:tc>
          <w:tcPr>
            <w:tcW w:w="1310" w:type="pct"/>
            <w:gridSpan w:val="2"/>
          </w:tcPr>
          <w:p w14:paraId="0EBB5CDD" w14:textId="77777777" w:rsidR="009F1E36" w:rsidRDefault="00000000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工作单位科室意见</w:t>
            </w:r>
          </w:p>
          <w:p w14:paraId="7D0D880F" w14:textId="77777777" w:rsidR="009F1E36" w:rsidRDefault="009F1E36">
            <w:pPr>
              <w:rPr>
                <w:rFonts w:ascii="宋体" w:hAnsi="宋体" w:hint="eastAsia"/>
                <w:sz w:val="24"/>
              </w:rPr>
            </w:pPr>
          </w:p>
          <w:p w14:paraId="3F2956DF" w14:textId="77777777" w:rsidR="009F1E36" w:rsidRDefault="00000000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</w:t>
            </w:r>
          </w:p>
          <w:p w14:paraId="55C55FF8" w14:textId="77777777" w:rsidR="009F1E36" w:rsidRDefault="009F1E36">
            <w:pPr>
              <w:jc w:val="left"/>
              <w:rPr>
                <w:rFonts w:ascii="宋体" w:hAnsi="宋体" w:hint="eastAsia"/>
                <w:sz w:val="24"/>
              </w:rPr>
            </w:pPr>
          </w:p>
          <w:p w14:paraId="25064B48" w14:textId="77777777" w:rsidR="009F1E36" w:rsidRDefault="009F1E36">
            <w:pPr>
              <w:ind w:firstLineChars="450" w:firstLine="1080"/>
              <w:jc w:val="left"/>
              <w:rPr>
                <w:rFonts w:ascii="宋体" w:hAnsi="宋体" w:hint="eastAsia"/>
                <w:sz w:val="24"/>
              </w:rPr>
            </w:pPr>
          </w:p>
          <w:p w14:paraId="72A67F17" w14:textId="77777777" w:rsidR="009F1E36" w:rsidRDefault="00000000">
            <w:pPr>
              <w:spacing w:after="240" w:line="276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负责人签（章）       </w:t>
            </w:r>
          </w:p>
          <w:p w14:paraId="5B205AEB" w14:textId="77777777" w:rsidR="009F1E36" w:rsidRDefault="009F1E36">
            <w:pPr>
              <w:spacing w:line="276" w:lineRule="auto"/>
              <w:jc w:val="right"/>
              <w:rPr>
                <w:rFonts w:ascii="宋体" w:hAnsi="宋体" w:hint="eastAsia"/>
                <w:sz w:val="24"/>
              </w:rPr>
            </w:pPr>
          </w:p>
          <w:p w14:paraId="3BC000D8" w14:textId="77777777" w:rsidR="009F1E36" w:rsidRDefault="00000000">
            <w:pPr>
              <w:spacing w:line="276" w:lineRule="auto"/>
              <w:jc w:val="righ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 月    日</w:t>
            </w:r>
          </w:p>
        </w:tc>
        <w:tc>
          <w:tcPr>
            <w:tcW w:w="1282" w:type="pct"/>
            <w:gridSpan w:val="3"/>
          </w:tcPr>
          <w:p w14:paraId="649246C0" w14:textId="77777777" w:rsidR="009F1E36" w:rsidRDefault="00000000">
            <w:pPr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工作单位人事部门意见（公章）</w:t>
            </w:r>
          </w:p>
          <w:p w14:paraId="55A74AB3" w14:textId="77777777" w:rsidR="009F1E36" w:rsidRDefault="009F1E36">
            <w:pPr>
              <w:rPr>
                <w:rFonts w:ascii="宋体" w:hAnsi="宋体" w:hint="eastAsia"/>
                <w:sz w:val="24"/>
              </w:rPr>
            </w:pPr>
          </w:p>
          <w:p w14:paraId="013C932E" w14:textId="77777777" w:rsidR="009F1E36" w:rsidRDefault="00000000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</w:t>
            </w:r>
          </w:p>
          <w:p w14:paraId="200D9392" w14:textId="77777777" w:rsidR="009F1E36" w:rsidRDefault="009F1E36">
            <w:pPr>
              <w:ind w:firstLineChars="450" w:firstLine="1080"/>
              <w:jc w:val="left"/>
              <w:rPr>
                <w:rFonts w:ascii="宋体" w:hAnsi="宋体" w:hint="eastAsia"/>
                <w:sz w:val="24"/>
              </w:rPr>
            </w:pPr>
          </w:p>
          <w:p w14:paraId="29670164" w14:textId="77777777" w:rsidR="009F1E36" w:rsidRDefault="00000000">
            <w:pPr>
              <w:spacing w:after="240" w:line="276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负责人签（章）           </w:t>
            </w:r>
          </w:p>
          <w:p w14:paraId="39F29457" w14:textId="77777777" w:rsidR="009F1E36" w:rsidRDefault="009F1E36">
            <w:pPr>
              <w:jc w:val="right"/>
              <w:rPr>
                <w:rFonts w:ascii="宋体" w:hAnsi="宋体" w:hint="eastAsia"/>
                <w:sz w:val="24"/>
              </w:rPr>
            </w:pPr>
          </w:p>
          <w:p w14:paraId="4CD71591" w14:textId="77777777" w:rsidR="009F1E36" w:rsidRDefault="00000000">
            <w:pPr>
              <w:jc w:val="righ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 月    日</w:t>
            </w:r>
          </w:p>
        </w:tc>
        <w:tc>
          <w:tcPr>
            <w:tcW w:w="1203" w:type="pct"/>
            <w:gridSpan w:val="4"/>
          </w:tcPr>
          <w:p w14:paraId="61F53767" w14:textId="77777777" w:rsidR="009F1E36" w:rsidRDefault="00000000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意向导师意见</w:t>
            </w:r>
          </w:p>
          <w:p w14:paraId="328695F5" w14:textId="77777777" w:rsidR="009F1E36" w:rsidRDefault="009F1E36">
            <w:pPr>
              <w:rPr>
                <w:rFonts w:ascii="宋体" w:hAnsi="宋体" w:hint="eastAsia"/>
                <w:sz w:val="24"/>
              </w:rPr>
            </w:pPr>
          </w:p>
          <w:p w14:paraId="242EF4AD" w14:textId="77777777" w:rsidR="009F1E36" w:rsidRDefault="00000000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</w:t>
            </w:r>
          </w:p>
          <w:p w14:paraId="6E03105D" w14:textId="77777777" w:rsidR="009F1E36" w:rsidRDefault="009F1E36">
            <w:pPr>
              <w:jc w:val="left"/>
              <w:rPr>
                <w:rFonts w:ascii="宋体" w:hAnsi="宋体" w:hint="eastAsia"/>
                <w:sz w:val="24"/>
              </w:rPr>
            </w:pPr>
          </w:p>
          <w:p w14:paraId="5DF51718" w14:textId="77777777" w:rsidR="009F1E36" w:rsidRDefault="009F1E36">
            <w:pPr>
              <w:ind w:firstLineChars="450" w:firstLine="1080"/>
              <w:jc w:val="left"/>
              <w:rPr>
                <w:rFonts w:ascii="宋体" w:hAnsi="宋体" w:hint="eastAsia"/>
                <w:sz w:val="24"/>
              </w:rPr>
            </w:pPr>
          </w:p>
          <w:p w14:paraId="0C41FFC4" w14:textId="77777777" w:rsidR="009F1E36" w:rsidRDefault="00000000">
            <w:pPr>
              <w:spacing w:after="240" w:line="276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意向导师签（章）       </w:t>
            </w:r>
          </w:p>
          <w:p w14:paraId="40332043" w14:textId="77777777" w:rsidR="009F1E36" w:rsidRDefault="009F1E36">
            <w:pPr>
              <w:ind w:firstLineChars="300" w:firstLine="720"/>
              <w:rPr>
                <w:rFonts w:ascii="宋体" w:hAnsi="宋体" w:hint="eastAsia"/>
                <w:sz w:val="24"/>
              </w:rPr>
            </w:pPr>
          </w:p>
          <w:p w14:paraId="24B9895C" w14:textId="77777777" w:rsidR="009F1E36" w:rsidRDefault="00000000">
            <w:pPr>
              <w:ind w:firstLineChars="300" w:firstLine="72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月  日</w:t>
            </w:r>
          </w:p>
        </w:tc>
        <w:tc>
          <w:tcPr>
            <w:tcW w:w="1203" w:type="pct"/>
            <w:gridSpan w:val="2"/>
          </w:tcPr>
          <w:p w14:paraId="6798242F" w14:textId="77777777" w:rsidR="009F1E36" w:rsidRDefault="00000000">
            <w:pPr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推荐单位意见（公章）</w:t>
            </w:r>
          </w:p>
          <w:p w14:paraId="33D1E947" w14:textId="77777777" w:rsidR="009F1E36" w:rsidRDefault="009F1E36">
            <w:pPr>
              <w:rPr>
                <w:rFonts w:ascii="宋体" w:hAnsi="宋体" w:hint="eastAsia"/>
                <w:sz w:val="24"/>
              </w:rPr>
            </w:pPr>
          </w:p>
          <w:p w14:paraId="22CF12F0" w14:textId="77777777" w:rsidR="009F1E36" w:rsidRDefault="009F1E36">
            <w:pPr>
              <w:ind w:firstLineChars="450" w:firstLine="1080"/>
              <w:jc w:val="left"/>
              <w:rPr>
                <w:rFonts w:ascii="宋体" w:hAnsi="宋体" w:hint="eastAsia"/>
                <w:sz w:val="24"/>
              </w:rPr>
            </w:pPr>
          </w:p>
          <w:p w14:paraId="4E791C9D" w14:textId="77777777" w:rsidR="009F1E36" w:rsidRDefault="009F1E36">
            <w:pPr>
              <w:ind w:firstLineChars="450" w:firstLine="1080"/>
              <w:jc w:val="left"/>
              <w:rPr>
                <w:rFonts w:ascii="宋体" w:hAnsi="宋体" w:hint="eastAsia"/>
                <w:sz w:val="24"/>
              </w:rPr>
            </w:pPr>
          </w:p>
          <w:p w14:paraId="7FBBCB0C" w14:textId="77777777" w:rsidR="009F1E36" w:rsidRDefault="00000000">
            <w:pPr>
              <w:spacing w:after="240" w:line="276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负责人签（章）           </w:t>
            </w:r>
          </w:p>
          <w:p w14:paraId="5EA3B1C4" w14:textId="77777777" w:rsidR="009F1E36" w:rsidRDefault="00000000">
            <w:pPr>
              <w:ind w:firstLineChars="1200" w:firstLine="288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  年   月   日</w:t>
            </w:r>
          </w:p>
        </w:tc>
      </w:tr>
    </w:tbl>
    <w:p w14:paraId="53312BDC" w14:textId="38D1B5ED" w:rsidR="009F1E36" w:rsidRDefault="009F1E36" w:rsidP="00955F83">
      <w:pPr>
        <w:tabs>
          <w:tab w:val="left" w:pos="3225"/>
        </w:tabs>
        <w:rPr>
          <w:rFonts w:ascii="黑体" w:eastAsia="黑体" w:hAnsi="黑体" w:cs="黑体" w:hint="eastAsia"/>
          <w:sz w:val="28"/>
          <w:szCs w:val="28"/>
        </w:rPr>
      </w:pPr>
    </w:p>
    <w:sectPr w:rsidR="009F1E36" w:rsidSect="00955F83">
      <w:footerReference w:type="default" r:id="rId6"/>
      <w:pgSz w:w="11907" w:h="16840"/>
      <w:pgMar w:top="1440" w:right="1531" w:bottom="1440" w:left="1531" w:header="851" w:footer="850" w:gutter="0"/>
      <w:cols w:space="720"/>
      <w:docGrid w:linePitch="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EAEC0C" w14:textId="77777777" w:rsidR="00F06FBD" w:rsidRDefault="00F06FBD">
      <w:r>
        <w:separator/>
      </w:r>
    </w:p>
  </w:endnote>
  <w:endnote w:type="continuationSeparator" w:id="0">
    <w:p w14:paraId="7619F0FD" w14:textId="77777777" w:rsidR="00F06FBD" w:rsidRDefault="00F06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14DD82B9-4E1A-4C6E-894D-E9B8241B3F2F}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  <w:embedBold r:id="rId2" w:subsetted="1" w:fontKey="{B3602E34-3145-4F05-802A-FAE981D163F7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3" w:fontKey="{7D7A8D15-E328-48FA-95A0-13C6DF04F81B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0A21BF" w14:textId="77777777" w:rsidR="009F1E36" w:rsidRDefault="00000000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4</w:t>
    </w:r>
    <w:r>
      <w:fldChar w:fldCharType="end"/>
    </w:r>
  </w:p>
  <w:p w14:paraId="57819B30" w14:textId="77777777" w:rsidR="009F1E36" w:rsidRDefault="009F1E3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1A1A0B" w14:textId="77777777" w:rsidR="00F06FBD" w:rsidRDefault="00F06FBD">
      <w:r>
        <w:separator/>
      </w:r>
    </w:p>
  </w:footnote>
  <w:footnote w:type="continuationSeparator" w:id="0">
    <w:p w14:paraId="7510690E" w14:textId="77777777" w:rsidR="00F06FBD" w:rsidRDefault="00F06F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TVkYmY1MTExZTU4ODIyNDUxYmY1NGI5ZmMzMDA3MDEifQ=="/>
  </w:docVars>
  <w:rsids>
    <w:rsidRoot w:val="009F1E36"/>
    <w:rsid w:val="004B3770"/>
    <w:rsid w:val="00955F83"/>
    <w:rsid w:val="009F1E36"/>
    <w:rsid w:val="00F06FBD"/>
    <w:rsid w:val="023F18AC"/>
    <w:rsid w:val="03004097"/>
    <w:rsid w:val="080041F1"/>
    <w:rsid w:val="084C5688"/>
    <w:rsid w:val="0B470599"/>
    <w:rsid w:val="0B845A5E"/>
    <w:rsid w:val="0CFD33F5"/>
    <w:rsid w:val="0D903C4C"/>
    <w:rsid w:val="0DFA16E3"/>
    <w:rsid w:val="0E266774"/>
    <w:rsid w:val="0E757FC3"/>
    <w:rsid w:val="0EFA4090"/>
    <w:rsid w:val="1304070F"/>
    <w:rsid w:val="14F75337"/>
    <w:rsid w:val="17325186"/>
    <w:rsid w:val="189F35B2"/>
    <w:rsid w:val="18B013C0"/>
    <w:rsid w:val="1A383CBF"/>
    <w:rsid w:val="1A62397E"/>
    <w:rsid w:val="1AF90B4A"/>
    <w:rsid w:val="1DF3687A"/>
    <w:rsid w:val="21B270AB"/>
    <w:rsid w:val="21D00AD2"/>
    <w:rsid w:val="27906EE8"/>
    <w:rsid w:val="28032A2E"/>
    <w:rsid w:val="2A6603D4"/>
    <w:rsid w:val="2D0E4CCE"/>
    <w:rsid w:val="312B1A2F"/>
    <w:rsid w:val="31F72EF3"/>
    <w:rsid w:val="344B1E28"/>
    <w:rsid w:val="36FD3E6E"/>
    <w:rsid w:val="371E0C7C"/>
    <w:rsid w:val="37D526F5"/>
    <w:rsid w:val="3B3D2A8B"/>
    <w:rsid w:val="3B714E2B"/>
    <w:rsid w:val="3F9410B6"/>
    <w:rsid w:val="427C73BF"/>
    <w:rsid w:val="44107F69"/>
    <w:rsid w:val="459B6D2C"/>
    <w:rsid w:val="48A73D3B"/>
    <w:rsid w:val="4AE851AC"/>
    <w:rsid w:val="4D1F6494"/>
    <w:rsid w:val="4E4D0DDF"/>
    <w:rsid w:val="51542BC6"/>
    <w:rsid w:val="52516399"/>
    <w:rsid w:val="55690BF5"/>
    <w:rsid w:val="5B877DB1"/>
    <w:rsid w:val="5E6D4B86"/>
    <w:rsid w:val="5E7A4359"/>
    <w:rsid w:val="60C70EC5"/>
    <w:rsid w:val="62C84C64"/>
    <w:rsid w:val="649D65BE"/>
    <w:rsid w:val="65277159"/>
    <w:rsid w:val="6A2D7B9B"/>
    <w:rsid w:val="6AFF06F1"/>
    <w:rsid w:val="6D046CB1"/>
    <w:rsid w:val="714E2A9C"/>
    <w:rsid w:val="73165394"/>
    <w:rsid w:val="748679D8"/>
    <w:rsid w:val="756E3266"/>
    <w:rsid w:val="76742AFE"/>
    <w:rsid w:val="784D3D68"/>
    <w:rsid w:val="797057FE"/>
    <w:rsid w:val="7A9E639B"/>
    <w:rsid w:val="7AA21BBE"/>
    <w:rsid w:val="7B9B2CBA"/>
    <w:rsid w:val="7D2D0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1BA2E38-8223-48E2-BEAF-FFA59EB41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1"/>
    <w:qFormat/>
    <w:pPr>
      <w:widowControl w:val="0"/>
      <w:jc w:val="both"/>
    </w:pPr>
    <w:rPr>
      <w:kern w:val="2"/>
      <w:sz w:val="21"/>
      <w:szCs w:val="24"/>
    </w:rPr>
  </w:style>
  <w:style w:type="paragraph" w:styleId="10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无间隔1"/>
    <w:basedOn w:val="a"/>
    <w:qFormat/>
    <w:rPr>
      <w:rFonts w:ascii="Times New Roman" w:hAnsi="Times New Roman"/>
      <w:sz w:val="24"/>
    </w:rPr>
  </w:style>
  <w:style w:type="paragraph" w:styleId="a3">
    <w:name w:val="Body Text"/>
    <w:basedOn w:val="a"/>
    <w:qFormat/>
    <w:pPr>
      <w:jc w:val="center"/>
    </w:pPr>
    <w:rPr>
      <w:color w:val="FF0000"/>
      <w:sz w:val="24"/>
    </w:rPr>
  </w:style>
  <w:style w:type="paragraph" w:styleId="a4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高国建</dc:creator>
  <cp:lastModifiedBy>wtx</cp:lastModifiedBy>
  <cp:revision>2</cp:revision>
  <cp:lastPrinted>2024-05-21T06:34:00Z</cp:lastPrinted>
  <dcterms:created xsi:type="dcterms:W3CDTF">2023-06-25T06:45:00Z</dcterms:created>
  <dcterms:modified xsi:type="dcterms:W3CDTF">2025-04-27T10:23:00Z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9AE15199934846D0935DDD49C024F525_13</vt:lpwstr>
  </property>
  <property fmtid="{D5CDD505-2E9C-101B-9397-08002B2CF9AE}" pid="4" name="KSOTemplateDocerSaveRecord">
    <vt:lpwstr>eyJoZGlkIjoiNTUwMmQwN2JmOTQzOWRlMjk2OTljYmY2ZGIzNWNlOTQiLCJ1c2VySWQiOiI0MzQ5MzQxNTMifQ==</vt:lpwstr>
  </property>
</Properties>
</file>