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81C" w:rsidRDefault="00A6781C">
      <w:pPr>
        <w:spacing w:line="600" w:lineRule="exact"/>
        <w:rPr>
          <w:rFonts w:ascii="黑体" w:eastAsia="黑体" w:hAnsi="黑体" w:cs="黑体" w:hint="eastAsia"/>
          <w:sz w:val="28"/>
          <w:szCs w:val="28"/>
        </w:rPr>
      </w:pPr>
    </w:p>
    <w:p w:rsidR="00A6781C" w:rsidRDefault="00000000">
      <w:pPr>
        <w:jc w:val="center"/>
        <w:rPr>
          <w:rFonts w:ascii="华文中宋" w:eastAsia="华文中宋" w:hAnsi="华文中宋" w:cs="华文中宋" w:hint="eastAsia"/>
          <w:b/>
          <w:bCs/>
          <w:sz w:val="24"/>
          <w:szCs w:val="24"/>
        </w:rPr>
      </w:pPr>
      <w:r>
        <w:rPr>
          <w:rFonts w:ascii="华文中宋" w:eastAsia="华文中宋" w:hAnsi="华文中宋" w:cs="华文中宋" w:hint="eastAsia"/>
          <w:b/>
          <w:bCs/>
          <w:sz w:val="24"/>
          <w:szCs w:val="24"/>
        </w:rPr>
        <w:t>中国中医科学院202</w:t>
      </w:r>
      <w:r w:rsidR="003F6055">
        <w:rPr>
          <w:rFonts w:ascii="华文中宋" w:eastAsia="华文中宋" w:hAnsi="华文中宋" w:cs="华文中宋" w:hint="eastAsia"/>
          <w:b/>
          <w:bCs/>
          <w:sz w:val="24"/>
          <w:szCs w:val="24"/>
        </w:rPr>
        <w:t>6</w:t>
      </w:r>
      <w:r>
        <w:rPr>
          <w:rFonts w:ascii="华文中宋" w:eastAsia="华文中宋" w:hAnsi="华文中宋" w:cs="华文中宋" w:hint="eastAsia"/>
          <w:b/>
          <w:bCs/>
          <w:sz w:val="24"/>
          <w:szCs w:val="24"/>
        </w:rPr>
        <w:t>年港澳台地区博士研究生招生专业目录</w:t>
      </w:r>
    </w:p>
    <w:tbl>
      <w:tblPr>
        <w:tblpPr w:leftFromText="180" w:rightFromText="180" w:vertAnchor="text" w:horzAnchor="page" w:tblpXSpec="center" w:tblpY="314"/>
        <w:tblOverlap w:val="never"/>
        <w:tblW w:w="15112" w:type="dxa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1081"/>
        <w:gridCol w:w="2624"/>
        <w:gridCol w:w="1220"/>
        <w:gridCol w:w="1812"/>
        <w:gridCol w:w="4615"/>
        <w:gridCol w:w="1095"/>
        <w:gridCol w:w="1915"/>
      </w:tblGrid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院所代码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院所名称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专业代码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专业名称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研究方向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导师姓名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>复试科目</w:t>
            </w:r>
          </w:p>
        </w:tc>
      </w:tr>
      <w:tr w:rsidR="00A6781C">
        <w:trPr>
          <w:trHeight w:val="57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中药药代动力学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陈颖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药代动力学</w:t>
            </w:r>
          </w:p>
        </w:tc>
      </w:tr>
      <w:tr w:rsidR="00A6781C">
        <w:trPr>
          <w:trHeight w:val="57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中药药效物质基础研究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代云桃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中药化学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中药免疫药理学和抗癌药理学研究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李琦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A6781C">
        <w:trPr>
          <w:trHeight w:val="57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中药药理学及中药新药发现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李韶菁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药理学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中药多成分体内过程与效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毒作用研究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李鹰飞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药代动力学</w:t>
            </w:r>
          </w:p>
        </w:tc>
      </w:tr>
      <w:tr w:rsidR="00A6781C">
        <w:trPr>
          <w:trHeight w:val="57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中药活性成分生物合成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刘安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分子生药学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中药合理用药研究与创新药物研发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刘春芳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药理学</w:t>
            </w:r>
          </w:p>
        </w:tc>
      </w:tr>
      <w:tr w:rsidR="00A6781C">
        <w:trPr>
          <w:trHeight w:val="57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中药药剂学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刘晓谦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中药药剂学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中药性味的科学内涵和方药的作用机制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kern w:val="0"/>
                <w:lang w:bidi="ar"/>
              </w:rPr>
              <w:t>陈颖</w:t>
            </w:r>
            <w:r>
              <w:rPr>
                <w:kern w:val="0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隋峰</w:t>
            </w:r>
            <w:r>
              <w:rPr>
                <w:rStyle w:val="font81"/>
                <w:lang w:bidi="ar"/>
              </w:rPr>
              <w:t>*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常用中药质量控制新技术和新方法研究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刘晓谦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王智民</w:t>
            </w:r>
            <w:r>
              <w:rPr>
                <w:rStyle w:val="font81"/>
                <w:lang w:bidi="ar"/>
              </w:rPr>
              <w:t>*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中药化学</w:t>
            </w:r>
          </w:p>
        </w:tc>
      </w:tr>
      <w:tr w:rsidR="00A6781C">
        <w:trPr>
          <w:trHeight w:val="57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lastRenderedPageBreak/>
              <w:t>11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生物力药理学研究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游云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药代动力学</w:t>
            </w:r>
          </w:p>
        </w:tc>
      </w:tr>
      <w:tr w:rsidR="00A6781C">
        <w:trPr>
          <w:trHeight w:val="57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临床中药学与中医药系统生物学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张彦琼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分子生物学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中药炮制原理与饮片质量评价研究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张村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中药化学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中药优势品种研发的关键技术和应用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张彦琼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林娜</w:t>
            </w:r>
            <w:r>
              <w:rPr>
                <w:rStyle w:val="font81"/>
                <w:lang w:bidi="ar"/>
              </w:rPr>
              <w:t>*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A6781C">
        <w:trPr>
          <w:trHeight w:val="57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中药化学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孙奕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A6781C">
        <w:trPr>
          <w:trHeight w:val="57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中药资源与品质保障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郭兰萍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分子生药学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002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100512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针灸推拿学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针灸治疗生殖内分泌疾病的临床及机制研究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kern w:val="0"/>
                <w:lang w:bidi="ar"/>
              </w:rPr>
              <w:t>王莹莹</w:t>
            </w:r>
            <w:r>
              <w:rPr>
                <w:rStyle w:val="font21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房繄恭</w:t>
            </w:r>
            <w:r>
              <w:rPr>
                <w:rStyle w:val="font81"/>
                <w:lang w:bidi="ar"/>
              </w:rPr>
              <w:t>*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002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100512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针灸推拿学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针灸理论研究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杨峰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针灸学</w:t>
            </w:r>
          </w:p>
        </w:tc>
      </w:tr>
      <w:tr w:rsidR="00A6781C">
        <w:trPr>
          <w:trHeight w:val="951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003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中医基础理论研究所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中医药防治病毒性疾病基础研究；中医药在组织工程与再生医学中的研究与应用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李宁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细胞生物学</w:t>
            </w:r>
          </w:p>
        </w:tc>
      </w:tr>
      <w:tr w:rsidR="00A6781C">
        <w:trPr>
          <w:trHeight w:val="951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003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中医基础理论研究所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中医药在组织工程与再生医学中的研究与应用；中医药防治病毒性疾病基础研究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许若丹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细胞生物学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1005Z1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中医信息学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中医临床智能信息技术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李敬华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1005Z1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中医信息学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人工智能赋能中医智能诊疗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朱玲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中医药信息学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中国医史文献研究所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中医医史文献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中医脉学的经典化研究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顾漫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医古文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lastRenderedPageBreak/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中国医史文献研究所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中医医史文献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中医药学名词术语规范与研究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吴文清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中医文献学</w:t>
            </w:r>
          </w:p>
        </w:tc>
      </w:tr>
      <w:tr w:rsidR="00A6781C">
        <w:trPr>
          <w:trHeight w:val="951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中国医史文献研究所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中国医史文献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出土医学文献与文物研究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农汉才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何振中</w:t>
            </w:r>
            <w:r>
              <w:rPr>
                <w:rStyle w:val="font81"/>
                <w:lang w:bidi="ar"/>
              </w:rPr>
              <w:t>*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中医文献学</w:t>
            </w:r>
          </w:p>
        </w:tc>
      </w:tr>
      <w:tr w:rsidR="00A6781C">
        <w:trPr>
          <w:trHeight w:val="951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中医临床基础医学研究所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中医循证共病临床基础研究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Style w:val="font101"/>
                <w:sz w:val="21"/>
                <w:szCs w:val="21"/>
                <w:lang w:bidi="ar"/>
              </w:rPr>
            </w:pP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支英杰</w:t>
            </w:r>
            <w:r>
              <w:rPr>
                <w:rStyle w:val="font101"/>
                <w:sz w:val="21"/>
                <w:szCs w:val="21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谢雁鸣</w:t>
            </w:r>
            <w:r>
              <w:rPr>
                <w:rStyle w:val="font81"/>
                <w:lang w:bidi="ar"/>
              </w:rPr>
              <w:t>*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1264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中医临床基础医学研究所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华夏哲学原理对中医药学术思想的影响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Style w:val="font101"/>
                <w:sz w:val="21"/>
                <w:szCs w:val="21"/>
                <w:lang w:bidi="ar"/>
              </w:rPr>
            </w:pP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王永炎</w:t>
            </w:r>
            <w:r>
              <w:rPr>
                <w:rStyle w:val="font81"/>
                <w:lang w:bidi="ar"/>
              </w:rPr>
              <w:t>*</w:t>
            </w:r>
            <w:r>
              <w:rPr>
                <w:rStyle w:val="font101"/>
                <w:sz w:val="21"/>
                <w:szCs w:val="21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center"/>
              <w:rPr>
                <w:rStyle w:val="font101"/>
                <w:sz w:val="21"/>
                <w:szCs w:val="21"/>
                <w:lang w:bidi="ar"/>
              </w:rPr>
            </w:pP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王忠</w:t>
            </w:r>
            <w:r>
              <w:rPr>
                <w:rStyle w:val="font101"/>
                <w:sz w:val="21"/>
                <w:szCs w:val="21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党海霞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716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中医临床基础医学研究所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100506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中医药防治传染病与国际推广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赵静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007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医学实验中心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代谢疾病调治研究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樊新荣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张茗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007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医学实验中心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中西医结合防治慢病研究、中医导引术研究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代金刚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中医导引学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007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医学实验中心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中药药效物质的筛选和作用机制研究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刘长振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分子生物学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007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医学实验中心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中药鉴定与分子生药学研究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袁媛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分子生物学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007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医学实验中心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基于整合策略的中药复杂作用解析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杨洪军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007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医学实验中心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基于代谢组学的中药作用机制研究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郭娜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lastRenderedPageBreak/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008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西苑医院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100601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中西医结合基础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中医气血理论和心血管药理学研究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付建华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中药药理学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008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西苑医院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中医药诊治妇科生殖内分泌疾病的临床机制研究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张路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马堃</w:t>
            </w:r>
            <w:r>
              <w:rPr>
                <w:rStyle w:val="font81"/>
                <w:lang w:bidi="ar"/>
              </w:rPr>
              <w:t>*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008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西苑医院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中医药治疗女性生殖内分泌疾病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张晋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谢京红</w:t>
            </w:r>
            <w:r>
              <w:rPr>
                <w:rStyle w:val="font81"/>
                <w:lang w:bidi="ar"/>
              </w:rPr>
              <w:t>*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中医药防治心血管疾病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冯玲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中医药防治心血管疾病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刘志明</w:t>
            </w:r>
            <w:r>
              <w:rPr>
                <w:rStyle w:val="font81"/>
                <w:lang w:bidi="ar"/>
              </w:rPr>
              <w:t>*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刘如秀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中医药防治脾胃病及智慧医疗研究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刘震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中医药治疗急危重症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宋庆桥/</w:t>
            </w:r>
          </w:p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齐文升</w:t>
            </w:r>
            <w:r>
              <w:rPr>
                <w:rFonts w:ascii="宋体" w:hAnsi="宋体" w:cs="宋体" w:hint="eastAsia"/>
                <w:kern w:val="0"/>
                <w:vertAlign w:val="superscript"/>
                <w:lang w:bidi="ar"/>
              </w:rPr>
              <w:t>*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中医药防治血液肿瘤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吴洁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中医药防治心脑血管疾病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何庆勇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中医药防治肿瘤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郑红刚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中医外科学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中医药治疗肛门功能障碍性疾病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王晓锋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中医外科学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中医药治疗多囊卵巢综合征的临床与实验研究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刘新敏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中医妇科学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针灸推拿学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针灸结合非药物疗法治疗痴呆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贾宝辉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针灸学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lastRenderedPageBreak/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中医心理学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吴敏/</w:t>
            </w:r>
          </w:p>
          <w:p w:rsidR="00A6781C" w:rsidRDefault="0000000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汪卫东</w:t>
            </w:r>
            <w:r>
              <w:rPr>
                <w:rFonts w:ascii="宋体" w:hAnsi="宋体" w:cs="宋体" w:hint="eastAsia"/>
                <w:kern w:val="0"/>
                <w:vertAlign w:val="superscript"/>
                <w:lang w:bidi="ar"/>
              </w:rPr>
              <w:t>*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中西医结合防治心血管疾病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王师菡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刘如秀</w:t>
            </w:r>
            <w:r>
              <w:rPr>
                <w:rStyle w:val="font81"/>
              </w:rPr>
              <w:t>*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中医药优势病种的防治与循证评价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前列腺癌中西医临床与转化研究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刘浩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中西医结合防治心血管疾病的临床与基础研究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李军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中西医结合治疗心血管疾病及中医扶阳思想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李海霞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009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广安门医院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中西医结合肿瘤学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张英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中西医结合内科学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眼科医院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中西医结合治疗近视与眼底病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Style w:val="font21"/>
                <w:rFonts w:ascii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张丽霞</w:t>
            </w:r>
            <w:r>
              <w:rPr>
                <w:rStyle w:val="font81"/>
                <w:rFonts w:ascii="宋体" w:hAnsi="宋体" w:cs="宋体" w:hint="eastAsia"/>
                <w:sz w:val="21"/>
                <w:szCs w:val="21"/>
                <w:lang w:bidi="ar"/>
              </w:rPr>
              <w:t>*</w:t>
            </w:r>
            <w:r>
              <w:rPr>
                <w:rStyle w:val="font21"/>
                <w:rFonts w:ascii="宋体" w:hAnsi="宋体" w:cs="宋体" w:hint="eastAsia"/>
                <w:sz w:val="21"/>
                <w:szCs w:val="21"/>
                <w:lang w:bidi="ar"/>
              </w:rPr>
              <w:t>/</w:t>
            </w:r>
          </w:p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郝晓凤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中西医结合眼科学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眼科医院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中西医结合治疗眼底病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王影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中西医结合眼科学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011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眼科医院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105709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中西医结合临床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视网膜血管疾病及神经修复的基础与临床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郝晓凤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81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中西医结合眼科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中药分析和中药质量评价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康利平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分子生药学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59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本草考古与中药鉴定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彭华胜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分子生药学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张小波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分子生药学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lastRenderedPageBreak/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中药资源学与分子生药学研究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黄璐琦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分子生药学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105600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中药资源与栽培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张燕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分子生药学</w:t>
            </w:r>
          </w:p>
        </w:tc>
      </w:tr>
      <w:tr w:rsidR="00A6781C">
        <w:trPr>
          <w:trHeight w:val="63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105600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中药资源与分子生药学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郭娟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分子生药学</w:t>
            </w:r>
          </w:p>
        </w:tc>
      </w:tr>
      <w:tr w:rsidR="00A6781C">
        <w:trPr>
          <w:trHeight w:val="64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数据中心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1005Z1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中医信息学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智慧医学与真实世界研究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文天才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医学统计学</w:t>
            </w:r>
          </w:p>
        </w:tc>
      </w:tr>
      <w:tr w:rsidR="00A6781C">
        <w:trPr>
          <w:trHeight w:val="64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lang w:bidi="ar"/>
              </w:rPr>
              <w:t>65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16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数据中心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1005Z1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中医信息学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中医药真实世界研究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lang w:bidi="ar"/>
              </w:rPr>
              <w:t>赵玉凤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1C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lang w:bidi="ar"/>
              </w:rPr>
              <w:t>计算机基础</w:t>
            </w:r>
          </w:p>
        </w:tc>
      </w:tr>
    </w:tbl>
    <w:p w:rsidR="00A6781C" w:rsidRDefault="00A6781C">
      <w:pPr>
        <w:rPr>
          <w:rFonts w:ascii="宋体" w:hAnsi="宋体" w:cs="宋体" w:hint="eastAsia"/>
        </w:rPr>
      </w:pPr>
    </w:p>
    <w:p w:rsidR="00A6781C" w:rsidRDefault="00A6781C">
      <w:pPr>
        <w:rPr>
          <w:rFonts w:ascii="宋体" w:hAnsi="宋体" w:cs="宋体" w:hint="eastAsia"/>
        </w:rPr>
      </w:pPr>
    </w:p>
    <w:p w:rsidR="00A6781C" w:rsidRDefault="00A6781C">
      <w:pPr>
        <w:spacing w:line="600" w:lineRule="exact"/>
        <w:rPr>
          <w:rFonts w:ascii="宋体" w:hAnsi="宋体" w:cs="宋体" w:hint="eastAsia"/>
          <w:kern w:val="0"/>
        </w:rPr>
      </w:pPr>
    </w:p>
    <w:p w:rsidR="00A6781C" w:rsidRDefault="00A6781C">
      <w:pPr>
        <w:rPr>
          <w:rFonts w:ascii="宋体" w:hAnsi="宋体" w:cs="宋体" w:hint="eastAsia"/>
        </w:rPr>
      </w:pPr>
    </w:p>
    <w:sectPr w:rsidR="00A6781C">
      <w:footerReference w:type="default" r:id="rId7"/>
      <w:pgSz w:w="16838" w:h="11906" w:orient="landscape"/>
      <w:pgMar w:top="1531" w:right="1327" w:bottom="1531" w:left="1327" w:header="851" w:footer="992" w:gutter="0"/>
      <w:cols w:space="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478" w:rsidRDefault="00EE1478">
      <w:r>
        <w:separator/>
      </w:r>
    </w:p>
  </w:endnote>
  <w:endnote w:type="continuationSeparator" w:id="0">
    <w:p w:rsidR="00EE1478" w:rsidRDefault="00EE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6BC15EF-418D-4D00-BD6E-0B21C75E1C3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5C023851-F3AA-4188-8B62-7F1F23134969}"/>
  </w:font>
  <w:font w:name="华文仿宋">
    <w:altName w:val="ST Fangsong"/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08CB4396-E118-4582-A2A7-A2DF89EE935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81C" w:rsidRDefault="00A6781C">
    <w:pPr>
      <w:pStyle w:val="aa"/>
      <w:jc w:val="right"/>
    </w:pPr>
  </w:p>
  <w:p w:rsidR="00A6781C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4131310</wp:posOffset>
              </wp:positionH>
              <wp:positionV relativeFrom="paragraph">
                <wp:posOffset>175260</wp:posOffset>
              </wp:positionV>
              <wp:extent cx="744220" cy="5937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2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6781C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25.3pt;margin-top:13.8pt;width:58.6pt;height:46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" filled="f" stroked="f" strokeweight=".5pt">
              <v:textbox inset="0,0,0,0">
                <w:txbxContent>
                  <w:p w:rsidR="00A6781C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</w:pP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478" w:rsidRDefault="00EE1478">
      <w:r>
        <w:separator/>
      </w:r>
    </w:p>
  </w:footnote>
  <w:footnote w:type="continuationSeparator" w:id="0">
    <w:p w:rsidR="00EE1478" w:rsidRDefault="00EE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oNotHyphenateCaps/>
  <w:drawingGridHorizontalSpacing w:val="105"/>
  <w:drawingGridVerticalSpacing w:val="158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kYmY1MTExZTU4ODIyNDUxYmY1NGI5ZmMzMDA3MDEifQ=="/>
  </w:docVars>
  <w:rsids>
    <w:rsidRoot w:val="00E60BBC"/>
    <w:rsid w:val="00001ABE"/>
    <w:rsid w:val="00007ACC"/>
    <w:rsid w:val="000138AA"/>
    <w:rsid w:val="00017AD9"/>
    <w:rsid w:val="00036BEE"/>
    <w:rsid w:val="00043933"/>
    <w:rsid w:val="0004497E"/>
    <w:rsid w:val="000472CD"/>
    <w:rsid w:val="00064E6C"/>
    <w:rsid w:val="0006576C"/>
    <w:rsid w:val="000A179A"/>
    <w:rsid w:val="000A4789"/>
    <w:rsid w:val="000A6D7E"/>
    <w:rsid w:val="000B0D10"/>
    <w:rsid w:val="000B129D"/>
    <w:rsid w:val="000C47BC"/>
    <w:rsid w:val="000C6223"/>
    <w:rsid w:val="000F3187"/>
    <w:rsid w:val="000F76D4"/>
    <w:rsid w:val="00121F6E"/>
    <w:rsid w:val="00122616"/>
    <w:rsid w:val="00126DD6"/>
    <w:rsid w:val="001271D4"/>
    <w:rsid w:val="001660F9"/>
    <w:rsid w:val="001662DC"/>
    <w:rsid w:val="00173A6D"/>
    <w:rsid w:val="00185CDA"/>
    <w:rsid w:val="00193F69"/>
    <w:rsid w:val="001B2FB4"/>
    <w:rsid w:val="001B3EC3"/>
    <w:rsid w:val="001C4CDC"/>
    <w:rsid w:val="001F3563"/>
    <w:rsid w:val="00201644"/>
    <w:rsid w:val="002332E7"/>
    <w:rsid w:val="0023375D"/>
    <w:rsid w:val="002361D7"/>
    <w:rsid w:val="00245419"/>
    <w:rsid w:val="002815CD"/>
    <w:rsid w:val="002A17A0"/>
    <w:rsid w:val="002A56EF"/>
    <w:rsid w:val="002B1318"/>
    <w:rsid w:val="002B284C"/>
    <w:rsid w:val="002C587D"/>
    <w:rsid w:val="002D08C3"/>
    <w:rsid w:val="002D4E0E"/>
    <w:rsid w:val="002E2C02"/>
    <w:rsid w:val="002E7F8B"/>
    <w:rsid w:val="002F0F2E"/>
    <w:rsid w:val="0030314B"/>
    <w:rsid w:val="00312AB9"/>
    <w:rsid w:val="00315B90"/>
    <w:rsid w:val="00335B14"/>
    <w:rsid w:val="00337CCA"/>
    <w:rsid w:val="00342155"/>
    <w:rsid w:val="00343E54"/>
    <w:rsid w:val="0036747E"/>
    <w:rsid w:val="00367A19"/>
    <w:rsid w:val="00372E33"/>
    <w:rsid w:val="00384870"/>
    <w:rsid w:val="00387E07"/>
    <w:rsid w:val="00391B96"/>
    <w:rsid w:val="003955FB"/>
    <w:rsid w:val="003A1D66"/>
    <w:rsid w:val="003A2134"/>
    <w:rsid w:val="003B1117"/>
    <w:rsid w:val="003B1FAC"/>
    <w:rsid w:val="003C2074"/>
    <w:rsid w:val="003C5C00"/>
    <w:rsid w:val="003D3942"/>
    <w:rsid w:val="003D5CA9"/>
    <w:rsid w:val="003E265F"/>
    <w:rsid w:val="003E66B6"/>
    <w:rsid w:val="003E6A6E"/>
    <w:rsid w:val="003F6055"/>
    <w:rsid w:val="00401447"/>
    <w:rsid w:val="00404C7A"/>
    <w:rsid w:val="00426530"/>
    <w:rsid w:val="0043264B"/>
    <w:rsid w:val="00437894"/>
    <w:rsid w:val="00443F11"/>
    <w:rsid w:val="0045476C"/>
    <w:rsid w:val="00456DB1"/>
    <w:rsid w:val="00463892"/>
    <w:rsid w:val="00467286"/>
    <w:rsid w:val="00482E4C"/>
    <w:rsid w:val="0048500D"/>
    <w:rsid w:val="00485AF5"/>
    <w:rsid w:val="004921EE"/>
    <w:rsid w:val="004A214C"/>
    <w:rsid w:val="004A2440"/>
    <w:rsid w:val="004B0864"/>
    <w:rsid w:val="004B3908"/>
    <w:rsid w:val="004B525E"/>
    <w:rsid w:val="004C118F"/>
    <w:rsid w:val="004D217C"/>
    <w:rsid w:val="004D2798"/>
    <w:rsid w:val="004D376E"/>
    <w:rsid w:val="004D7631"/>
    <w:rsid w:val="004E3A11"/>
    <w:rsid w:val="004F72C9"/>
    <w:rsid w:val="005054FB"/>
    <w:rsid w:val="00512AC2"/>
    <w:rsid w:val="00514187"/>
    <w:rsid w:val="00515275"/>
    <w:rsid w:val="0054705D"/>
    <w:rsid w:val="00561483"/>
    <w:rsid w:val="00563B8A"/>
    <w:rsid w:val="0056448C"/>
    <w:rsid w:val="00570A51"/>
    <w:rsid w:val="005717A8"/>
    <w:rsid w:val="00572DD4"/>
    <w:rsid w:val="00580A1F"/>
    <w:rsid w:val="00583D02"/>
    <w:rsid w:val="005908CF"/>
    <w:rsid w:val="005953D0"/>
    <w:rsid w:val="005960B0"/>
    <w:rsid w:val="005965F2"/>
    <w:rsid w:val="005B6006"/>
    <w:rsid w:val="005D3132"/>
    <w:rsid w:val="005E5A35"/>
    <w:rsid w:val="005E64AD"/>
    <w:rsid w:val="005E6678"/>
    <w:rsid w:val="005F1E53"/>
    <w:rsid w:val="0061267D"/>
    <w:rsid w:val="00644536"/>
    <w:rsid w:val="006658D7"/>
    <w:rsid w:val="00683381"/>
    <w:rsid w:val="006858D1"/>
    <w:rsid w:val="006E02FF"/>
    <w:rsid w:val="006E276C"/>
    <w:rsid w:val="007007CF"/>
    <w:rsid w:val="0071118F"/>
    <w:rsid w:val="00712002"/>
    <w:rsid w:val="00717187"/>
    <w:rsid w:val="00726A03"/>
    <w:rsid w:val="007515CA"/>
    <w:rsid w:val="00766D8C"/>
    <w:rsid w:val="00767D74"/>
    <w:rsid w:val="00767E80"/>
    <w:rsid w:val="007746AF"/>
    <w:rsid w:val="00780143"/>
    <w:rsid w:val="00780D1F"/>
    <w:rsid w:val="00790A0F"/>
    <w:rsid w:val="00794485"/>
    <w:rsid w:val="0079490A"/>
    <w:rsid w:val="007A5A83"/>
    <w:rsid w:val="007A7146"/>
    <w:rsid w:val="007B05D8"/>
    <w:rsid w:val="007C1C4C"/>
    <w:rsid w:val="007D1D22"/>
    <w:rsid w:val="007D30F4"/>
    <w:rsid w:val="007E7787"/>
    <w:rsid w:val="008077A3"/>
    <w:rsid w:val="00811B0B"/>
    <w:rsid w:val="0081505B"/>
    <w:rsid w:val="00820C1A"/>
    <w:rsid w:val="00822A7C"/>
    <w:rsid w:val="008264F9"/>
    <w:rsid w:val="008312A3"/>
    <w:rsid w:val="008314D9"/>
    <w:rsid w:val="00837491"/>
    <w:rsid w:val="00842FA4"/>
    <w:rsid w:val="00852829"/>
    <w:rsid w:val="00867089"/>
    <w:rsid w:val="00882654"/>
    <w:rsid w:val="00887279"/>
    <w:rsid w:val="008A77F2"/>
    <w:rsid w:val="008B4B72"/>
    <w:rsid w:val="008B6833"/>
    <w:rsid w:val="008B7C7C"/>
    <w:rsid w:val="008C6CB8"/>
    <w:rsid w:val="009037DD"/>
    <w:rsid w:val="00907076"/>
    <w:rsid w:val="0091231D"/>
    <w:rsid w:val="00914F28"/>
    <w:rsid w:val="00917992"/>
    <w:rsid w:val="0092374C"/>
    <w:rsid w:val="009267CC"/>
    <w:rsid w:val="009351FC"/>
    <w:rsid w:val="00944274"/>
    <w:rsid w:val="00955798"/>
    <w:rsid w:val="0095706D"/>
    <w:rsid w:val="00962455"/>
    <w:rsid w:val="0097701D"/>
    <w:rsid w:val="0098003E"/>
    <w:rsid w:val="009921A2"/>
    <w:rsid w:val="00992DF2"/>
    <w:rsid w:val="00994725"/>
    <w:rsid w:val="00995A61"/>
    <w:rsid w:val="009A609A"/>
    <w:rsid w:val="009B6CC9"/>
    <w:rsid w:val="009C0691"/>
    <w:rsid w:val="009C6B2B"/>
    <w:rsid w:val="009D742C"/>
    <w:rsid w:val="009E2EDA"/>
    <w:rsid w:val="009F5256"/>
    <w:rsid w:val="00A03899"/>
    <w:rsid w:val="00A12FBC"/>
    <w:rsid w:val="00A53C64"/>
    <w:rsid w:val="00A65D91"/>
    <w:rsid w:val="00A668CF"/>
    <w:rsid w:val="00A66A0D"/>
    <w:rsid w:val="00A6781C"/>
    <w:rsid w:val="00A6793B"/>
    <w:rsid w:val="00A725DD"/>
    <w:rsid w:val="00A74034"/>
    <w:rsid w:val="00A77AAB"/>
    <w:rsid w:val="00A814F7"/>
    <w:rsid w:val="00A939E2"/>
    <w:rsid w:val="00A97649"/>
    <w:rsid w:val="00AA497F"/>
    <w:rsid w:val="00AB6274"/>
    <w:rsid w:val="00AB6EC0"/>
    <w:rsid w:val="00AE0427"/>
    <w:rsid w:val="00AF39D6"/>
    <w:rsid w:val="00AF5DD8"/>
    <w:rsid w:val="00B01072"/>
    <w:rsid w:val="00B133F8"/>
    <w:rsid w:val="00B15FBB"/>
    <w:rsid w:val="00B30B00"/>
    <w:rsid w:val="00B31B59"/>
    <w:rsid w:val="00B324AA"/>
    <w:rsid w:val="00B360A8"/>
    <w:rsid w:val="00B37090"/>
    <w:rsid w:val="00B46D8A"/>
    <w:rsid w:val="00B553B9"/>
    <w:rsid w:val="00B603BE"/>
    <w:rsid w:val="00B91F9C"/>
    <w:rsid w:val="00BA1DD3"/>
    <w:rsid w:val="00BA7E5C"/>
    <w:rsid w:val="00BC0345"/>
    <w:rsid w:val="00BC5338"/>
    <w:rsid w:val="00BD1112"/>
    <w:rsid w:val="00BD36DD"/>
    <w:rsid w:val="00BE351C"/>
    <w:rsid w:val="00BF6FAC"/>
    <w:rsid w:val="00C0461C"/>
    <w:rsid w:val="00C4731C"/>
    <w:rsid w:val="00C5297C"/>
    <w:rsid w:val="00C5464C"/>
    <w:rsid w:val="00C63396"/>
    <w:rsid w:val="00C8664E"/>
    <w:rsid w:val="00C926CC"/>
    <w:rsid w:val="00CC187B"/>
    <w:rsid w:val="00CC76EA"/>
    <w:rsid w:val="00CD1423"/>
    <w:rsid w:val="00CD1ABC"/>
    <w:rsid w:val="00CE27CB"/>
    <w:rsid w:val="00CE62F8"/>
    <w:rsid w:val="00CF6A8C"/>
    <w:rsid w:val="00CF6BA1"/>
    <w:rsid w:val="00CF708A"/>
    <w:rsid w:val="00D076D4"/>
    <w:rsid w:val="00D22B12"/>
    <w:rsid w:val="00D25FBB"/>
    <w:rsid w:val="00D361FB"/>
    <w:rsid w:val="00D438DE"/>
    <w:rsid w:val="00D43EAC"/>
    <w:rsid w:val="00D5455A"/>
    <w:rsid w:val="00D57757"/>
    <w:rsid w:val="00D72BA7"/>
    <w:rsid w:val="00D7391D"/>
    <w:rsid w:val="00D74B71"/>
    <w:rsid w:val="00D7795E"/>
    <w:rsid w:val="00D96DC3"/>
    <w:rsid w:val="00DB70C5"/>
    <w:rsid w:val="00DC7A57"/>
    <w:rsid w:val="00DD7700"/>
    <w:rsid w:val="00DF0B0F"/>
    <w:rsid w:val="00DF0BF2"/>
    <w:rsid w:val="00DF0FE0"/>
    <w:rsid w:val="00DF3638"/>
    <w:rsid w:val="00E023B3"/>
    <w:rsid w:val="00E12128"/>
    <w:rsid w:val="00E14371"/>
    <w:rsid w:val="00E21177"/>
    <w:rsid w:val="00E43A75"/>
    <w:rsid w:val="00E54508"/>
    <w:rsid w:val="00E54BFA"/>
    <w:rsid w:val="00E60BBC"/>
    <w:rsid w:val="00E60D43"/>
    <w:rsid w:val="00E650BA"/>
    <w:rsid w:val="00E658D3"/>
    <w:rsid w:val="00E74454"/>
    <w:rsid w:val="00E82DB6"/>
    <w:rsid w:val="00E9405C"/>
    <w:rsid w:val="00E97ED9"/>
    <w:rsid w:val="00EB2358"/>
    <w:rsid w:val="00EB4201"/>
    <w:rsid w:val="00EC44F8"/>
    <w:rsid w:val="00ED0D60"/>
    <w:rsid w:val="00ED563D"/>
    <w:rsid w:val="00EE1478"/>
    <w:rsid w:val="00EE5272"/>
    <w:rsid w:val="00EE7BD6"/>
    <w:rsid w:val="00EF117B"/>
    <w:rsid w:val="00EF1A63"/>
    <w:rsid w:val="00EF3EB7"/>
    <w:rsid w:val="00F05CD7"/>
    <w:rsid w:val="00F126FC"/>
    <w:rsid w:val="00F14B46"/>
    <w:rsid w:val="00F24A40"/>
    <w:rsid w:val="00F256F0"/>
    <w:rsid w:val="00F43EEF"/>
    <w:rsid w:val="00F462F2"/>
    <w:rsid w:val="00F46C48"/>
    <w:rsid w:val="00F51CEB"/>
    <w:rsid w:val="00F53DB5"/>
    <w:rsid w:val="00F602BD"/>
    <w:rsid w:val="00F65A62"/>
    <w:rsid w:val="00F70A66"/>
    <w:rsid w:val="00F71F57"/>
    <w:rsid w:val="00F94EC0"/>
    <w:rsid w:val="00F97F03"/>
    <w:rsid w:val="00FA0CDE"/>
    <w:rsid w:val="00FA11DF"/>
    <w:rsid w:val="00FA5657"/>
    <w:rsid w:val="00FB115F"/>
    <w:rsid w:val="00FB16B7"/>
    <w:rsid w:val="00FB6281"/>
    <w:rsid w:val="00FD3469"/>
    <w:rsid w:val="00FD3AA9"/>
    <w:rsid w:val="00FE755E"/>
    <w:rsid w:val="00FF44F8"/>
    <w:rsid w:val="00FF6551"/>
    <w:rsid w:val="018E7A20"/>
    <w:rsid w:val="01A249C3"/>
    <w:rsid w:val="0258442B"/>
    <w:rsid w:val="028E5BBA"/>
    <w:rsid w:val="03CF3A69"/>
    <w:rsid w:val="044C6E68"/>
    <w:rsid w:val="046E6E30"/>
    <w:rsid w:val="048605CC"/>
    <w:rsid w:val="04D27FD8"/>
    <w:rsid w:val="073A38EF"/>
    <w:rsid w:val="08000695"/>
    <w:rsid w:val="09B5725D"/>
    <w:rsid w:val="0A7809B7"/>
    <w:rsid w:val="0AC0410C"/>
    <w:rsid w:val="0ACA6D38"/>
    <w:rsid w:val="0B372620"/>
    <w:rsid w:val="0BB51797"/>
    <w:rsid w:val="0C2377F6"/>
    <w:rsid w:val="0C8A49D1"/>
    <w:rsid w:val="0CA23DC4"/>
    <w:rsid w:val="0D884DD5"/>
    <w:rsid w:val="0DB53CD0"/>
    <w:rsid w:val="0DC67C8B"/>
    <w:rsid w:val="0DEF71E2"/>
    <w:rsid w:val="0E6309B7"/>
    <w:rsid w:val="0F4B48EC"/>
    <w:rsid w:val="0F6239E3"/>
    <w:rsid w:val="0F713C26"/>
    <w:rsid w:val="10A818CA"/>
    <w:rsid w:val="127C6FBD"/>
    <w:rsid w:val="13581385"/>
    <w:rsid w:val="13675A6C"/>
    <w:rsid w:val="13750189"/>
    <w:rsid w:val="137D0DEC"/>
    <w:rsid w:val="14C52A4A"/>
    <w:rsid w:val="155A351E"/>
    <w:rsid w:val="16111CBF"/>
    <w:rsid w:val="16A6065A"/>
    <w:rsid w:val="17C23687"/>
    <w:rsid w:val="182A7068"/>
    <w:rsid w:val="18356139"/>
    <w:rsid w:val="19B81064"/>
    <w:rsid w:val="1A8C5DB8"/>
    <w:rsid w:val="1AF220BF"/>
    <w:rsid w:val="1B4A3CA9"/>
    <w:rsid w:val="1BA103DC"/>
    <w:rsid w:val="1CA76EDA"/>
    <w:rsid w:val="1CD43327"/>
    <w:rsid w:val="1CED4A7F"/>
    <w:rsid w:val="1CFC7225"/>
    <w:rsid w:val="1DFA695B"/>
    <w:rsid w:val="1E034CF4"/>
    <w:rsid w:val="1EEF32A4"/>
    <w:rsid w:val="213F3B84"/>
    <w:rsid w:val="22105521"/>
    <w:rsid w:val="22160D89"/>
    <w:rsid w:val="223E3E3C"/>
    <w:rsid w:val="225017E3"/>
    <w:rsid w:val="230C3B79"/>
    <w:rsid w:val="2389558B"/>
    <w:rsid w:val="24545B99"/>
    <w:rsid w:val="24714C48"/>
    <w:rsid w:val="25387269"/>
    <w:rsid w:val="25D15849"/>
    <w:rsid w:val="265005E2"/>
    <w:rsid w:val="289742A6"/>
    <w:rsid w:val="29017FFF"/>
    <w:rsid w:val="294E0E09"/>
    <w:rsid w:val="29A529F3"/>
    <w:rsid w:val="2ABE3D6C"/>
    <w:rsid w:val="2BEE68D3"/>
    <w:rsid w:val="2C056CB0"/>
    <w:rsid w:val="2C5A28AF"/>
    <w:rsid w:val="2C842D93"/>
    <w:rsid w:val="2CAE7E10"/>
    <w:rsid w:val="2CEE3EE6"/>
    <w:rsid w:val="2DB651CE"/>
    <w:rsid w:val="2DD6761F"/>
    <w:rsid w:val="2E3A7BAD"/>
    <w:rsid w:val="2F1426EE"/>
    <w:rsid w:val="2F3960B7"/>
    <w:rsid w:val="2F4054CD"/>
    <w:rsid w:val="303074BA"/>
    <w:rsid w:val="306C6018"/>
    <w:rsid w:val="3175714F"/>
    <w:rsid w:val="31A6555A"/>
    <w:rsid w:val="32543736"/>
    <w:rsid w:val="32DC69FE"/>
    <w:rsid w:val="32F6606D"/>
    <w:rsid w:val="33016EEC"/>
    <w:rsid w:val="33E632B5"/>
    <w:rsid w:val="345319C9"/>
    <w:rsid w:val="35F44AE6"/>
    <w:rsid w:val="36525558"/>
    <w:rsid w:val="36A52284"/>
    <w:rsid w:val="37711D1E"/>
    <w:rsid w:val="378A31E8"/>
    <w:rsid w:val="385B0E4C"/>
    <w:rsid w:val="38653A79"/>
    <w:rsid w:val="38912AC0"/>
    <w:rsid w:val="389E51DD"/>
    <w:rsid w:val="38FB43DD"/>
    <w:rsid w:val="39202096"/>
    <w:rsid w:val="39423DBA"/>
    <w:rsid w:val="39857981"/>
    <w:rsid w:val="3A03179B"/>
    <w:rsid w:val="3A322081"/>
    <w:rsid w:val="3BCC2061"/>
    <w:rsid w:val="3C8306AB"/>
    <w:rsid w:val="3CB72D11"/>
    <w:rsid w:val="3CBE5E4E"/>
    <w:rsid w:val="3CC571DC"/>
    <w:rsid w:val="3CD92C87"/>
    <w:rsid w:val="3F84512C"/>
    <w:rsid w:val="3FAA0FAC"/>
    <w:rsid w:val="402B55A8"/>
    <w:rsid w:val="40BA466C"/>
    <w:rsid w:val="40C31C84"/>
    <w:rsid w:val="41B47B64"/>
    <w:rsid w:val="41C07F72"/>
    <w:rsid w:val="41C859C2"/>
    <w:rsid w:val="4210405B"/>
    <w:rsid w:val="43DE0B83"/>
    <w:rsid w:val="44223166"/>
    <w:rsid w:val="442567B2"/>
    <w:rsid w:val="443E6D5D"/>
    <w:rsid w:val="4464552C"/>
    <w:rsid w:val="44872FC9"/>
    <w:rsid w:val="44A75419"/>
    <w:rsid w:val="459C2AA4"/>
    <w:rsid w:val="45E23F69"/>
    <w:rsid w:val="45EB6416"/>
    <w:rsid w:val="46965745"/>
    <w:rsid w:val="48D52555"/>
    <w:rsid w:val="491868E5"/>
    <w:rsid w:val="49596B54"/>
    <w:rsid w:val="495F4514"/>
    <w:rsid w:val="4981448B"/>
    <w:rsid w:val="49D547D7"/>
    <w:rsid w:val="4A464A48"/>
    <w:rsid w:val="4A9621B8"/>
    <w:rsid w:val="4ABB39CC"/>
    <w:rsid w:val="4B58746D"/>
    <w:rsid w:val="4D3857A8"/>
    <w:rsid w:val="4D7F6F33"/>
    <w:rsid w:val="4DBF1A26"/>
    <w:rsid w:val="502F2E92"/>
    <w:rsid w:val="50CB0292"/>
    <w:rsid w:val="51FF6894"/>
    <w:rsid w:val="523245B4"/>
    <w:rsid w:val="52A960E5"/>
    <w:rsid w:val="540039A1"/>
    <w:rsid w:val="5483734A"/>
    <w:rsid w:val="551E34D6"/>
    <w:rsid w:val="55D65B5E"/>
    <w:rsid w:val="560C1580"/>
    <w:rsid w:val="56476F17"/>
    <w:rsid w:val="575C5959"/>
    <w:rsid w:val="59967ADE"/>
    <w:rsid w:val="5BD90EDB"/>
    <w:rsid w:val="5BE52954"/>
    <w:rsid w:val="5D1F603D"/>
    <w:rsid w:val="5EFA28BD"/>
    <w:rsid w:val="5F571ABE"/>
    <w:rsid w:val="5F7206A6"/>
    <w:rsid w:val="5F9A7BFD"/>
    <w:rsid w:val="606A06DB"/>
    <w:rsid w:val="60A2320D"/>
    <w:rsid w:val="60AC7BE7"/>
    <w:rsid w:val="60D62EB6"/>
    <w:rsid w:val="61DA0947"/>
    <w:rsid w:val="62F14976"/>
    <w:rsid w:val="636E7A2E"/>
    <w:rsid w:val="63A4104A"/>
    <w:rsid w:val="642444DA"/>
    <w:rsid w:val="64850E7B"/>
    <w:rsid w:val="648F1314"/>
    <w:rsid w:val="64A86C7A"/>
    <w:rsid w:val="652E1513"/>
    <w:rsid w:val="655A40B6"/>
    <w:rsid w:val="682C0D9E"/>
    <w:rsid w:val="690F51B7"/>
    <w:rsid w:val="69AC0C58"/>
    <w:rsid w:val="6A902075"/>
    <w:rsid w:val="6AE82164"/>
    <w:rsid w:val="6B146AB5"/>
    <w:rsid w:val="6BAA11C7"/>
    <w:rsid w:val="6BCF572A"/>
    <w:rsid w:val="6D1A237D"/>
    <w:rsid w:val="6D342263"/>
    <w:rsid w:val="6D806684"/>
    <w:rsid w:val="6D940381"/>
    <w:rsid w:val="6DE9247B"/>
    <w:rsid w:val="6DF1132F"/>
    <w:rsid w:val="6E22598D"/>
    <w:rsid w:val="6F9D1C2E"/>
    <w:rsid w:val="71211F2C"/>
    <w:rsid w:val="714162DA"/>
    <w:rsid w:val="71926986"/>
    <w:rsid w:val="71DE606F"/>
    <w:rsid w:val="71F15DA2"/>
    <w:rsid w:val="71F17B50"/>
    <w:rsid w:val="72201861"/>
    <w:rsid w:val="72435ED2"/>
    <w:rsid w:val="72B50B7E"/>
    <w:rsid w:val="738844E4"/>
    <w:rsid w:val="73AD3F4B"/>
    <w:rsid w:val="73D93D39"/>
    <w:rsid w:val="744D3038"/>
    <w:rsid w:val="74B135C7"/>
    <w:rsid w:val="755B43BA"/>
    <w:rsid w:val="75C15A8B"/>
    <w:rsid w:val="75F2655E"/>
    <w:rsid w:val="76B22174"/>
    <w:rsid w:val="76F67D00"/>
    <w:rsid w:val="775A2C47"/>
    <w:rsid w:val="78C0027C"/>
    <w:rsid w:val="79733540"/>
    <w:rsid w:val="79C44CCE"/>
    <w:rsid w:val="7B4C4049"/>
    <w:rsid w:val="7B5B428C"/>
    <w:rsid w:val="7BC938EC"/>
    <w:rsid w:val="7C556F2D"/>
    <w:rsid w:val="7C596A1E"/>
    <w:rsid w:val="7D9F2B56"/>
    <w:rsid w:val="7E2771FA"/>
    <w:rsid w:val="7F2A28F3"/>
    <w:rsid w:val="7F3B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A510"/>
  <w15:docId w15:val="{A04883B0-E975-4A67-886E-1746A2B4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cs="Times New Roman"/>
      <w:sz w:val="18"/>
      <w:szCs w:val="18"/>
    </w:rPr>
  </w:style>
  <w:style w:type="paragraph" w:styleId="a5">
    <w:name w:val="annotation text"/>
    <w:basedOn w:val="a"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semiHidden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rFonts w:cs="Times New Roman"/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c">
    <w:name w:val="header"/>
    <w:basedOn w:val="a"/>
    <w:link w:val="ad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">
    <w:name w:val="Table Grid"/>
    <w:basedOn w:val="a1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无间隔1"/>
    <w:basedOn w:val="a"/>
    <w:qFormat/>
    <w:rPr>
      <w:rFonts w:ascii="Times New Roman" w:hAnsi="Times New Roman"/>
      <w:sz w:val="24"/>
      <w:szCs w:val="24"/>
    </w:rPr>
  </w:style>
  <w:style w:type="character" w:customStyle="1" w:styleId="ad">
    <w:name w:val="页眉 字符"/>
    <w:link w:val="ac"/>
    <w:uiPriority w:val="99"/>
    <w:semiHidden/>
    <w:qFormat/>
    <w:locked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宋体" w:cs="Calibri"/>
      <w:kern w:val="2"/>
      <w:sz w:val="18"/>
      <w:szCs w:val="18"/>
    </w:rPr>
  </w:style>
  <w:style w:type="character" w:customStyle="1" w:styleId="ab">
    <w:name w:val="页脚 字符"/>
    <w:link w:val="aa"/>
    <w:uiPriority w:val="99"/>
    <w:qFormat/>
    <w:locked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  <w:locked/>
  </w:style>
  <w:style w:type="character" w:customStyle="1" w:styleId="a9">
    <w:name w:val="批注框文本 字符"/>
    <w:link w:val="a8"/>
    <w:uiPriority w:val="99"/>
    <w:semiHidden/>
    <w:qFormat/>
    <w:rPr>
      <w:rFonts w:cs="Calibri"/>
      <w:kern w:val="2"/>
      <w:sz w:val="18"/>
      <w:szCs w:val="18"/>
    </w:rPr>
  </w:style>
  <w:style w:type="paragraph" w:customStyle="1" w:styleId="10">
    <w:name w:val="修订1"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518</Words>
  <Characters>2953</Characters>
  <Application>Microsoft Office Word</Application>
  <DocSecurity>0</DocSecurity>
  <Lines>24</Lines>
  <Paragraphs>6</Paragraphs>
  <ScaleCrop>false</ScaleCrop>
  <Company>微软中国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2018年硕士研究生入学考试</dc:title>
  <dc:creator>JAMES</dc:creator>
  <cp:lastModifiedBy>wtx</cp:lastModifiedBy>
  <cp:revision>22</cp:revision>
  <cp:lastPrinted>2025-12-18T01:28:00Z</cp:lastPrinted>
  <dcterms:created xsi:type="dcterms:W3CDTF">2022-05-23T01:12:00Z</dcterms:created>
  <dcterms:modified xsi:type="dcterms:W3CDTF">2025-12-31T01:34:00Z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EDCA53A7D890449CA735B337D55759C5_13</vt:lpwstr>
  </property>
  <property fmtid="{D5CDD505-2E9C-101B-9397-08002B2CF9AE}" pid="4" name="KSOTemplateDocerSaveRecord">
    <vt:lpwstr>eyJoZGlkIjoiMzEwNTM5NzYwMDRjMzkwZTVkZjY2ODkwMGIxNGU0OTUiLCJ1c2VySWQiOiI0MzQ5MzQxNTMifQ==</vt:lpwstr>
  </property>
</Properties>
</file>